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0A4" w:rsidRPr="00F460A4" w:rsidRDefault="00F460A4" w:rsidP="00F460A4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tbl>
      <w:tblPr>
        <w:tblStyle w:val="a7"/>
        <w:tblW w:w="96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F460A4" w:rsidTr="00F460A4">
        <w:tc>
          <w:tcPr>
            <w:tcW w:w="9639" w:type="dxa"/>
          </w:tcPr>
          <w:p w:rsidR="00F460A4" w:rsidRDefault="00F460A4" w:rsidP="00F90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0A4" w:rsidRPr="00F90407" w:rsidRDefault="00F460A4" w:rsidP="00F460A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</w:p>
          <w:p w:rsidR="00F460A4" w:rsidRDefault="00F460A4" w:rsidP="00F460A4">
            <w:pPr>
              <w:shd w:val="clear" w:color="auto" w:fill="FFFFFF"/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1" w:right="317"/>
              <w:jc w:val="center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bookmarkStart w:id="1" w:name="o466"/>
            <w:bookmarkEnd w:id="1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МІЖНАРОДНЕ СВІДОЦТВО ПРО </w:t>
            </w:r>
          </w:p>
          <w:p w:rsidR="00F460A4" w:rsidRPr="00F90407" w:rsidRDefault="00F460A4" w:rsidP="00F460A4">
            <w:pPr>
              <w:shd w:val="clear" w:color="auto" w:fill="FFFFFF"/>
              <w:tabs>
                <w:tab w:val="left" w:pos="60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1" w:right="317"/>
              <w:jc w:val="center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ВАКЦИНАЦІЮ/ПРОФІЛАКТИКУ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</w:r>
          </w:p>
          <w:p w:rsidR="00F460A4" w:rsidRPr="00F460A4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bookmarkStart w:id="2" w:name="o467"/>
            <w:bookmarkEnd w:id="2"/>
          </w:p>
          <w:p w:rsidR="00F460A4" w:rsidRPr="00F90407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Цим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засвідчується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що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громадя</w:t>
            </w:r>
            <w:r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нин</w:t>
            </w:r>
            <w:proofErr w:type="spellEnd"/>
            <w:r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_______________________________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</w:r>
            <w:r w:rsidRPr="00F90407">
              <w:rPr>
                <w:rFonts w:ascii="Consolas" w:eastAsia="Times New Roman" w:hAnsi="Consolas" w:cs="Times New Roman"/>
                <w:i/>
                <w:color w:val="212529"/>
                <w:sz w:val="24"/>
                <w:szCs w:val="24"/>
                <w:lang w:val="ru-RU" w:eastAsia="ru-RU"/>
              </w:rPr>
              <w:t xml:space="preserve">         </w:t>
            </w:r>
            <w:r w:rsidRPr="00F460A4">
              <w:rPr>
                <w:rFonts w:ascii="Consolas" w:eastAsia="Times New Roman" w:hAnsi="Consolas" w:cs="Times New Roman"/>
                <w:i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r w:rsidRPr="00F90407">
              <w:rPr>
                <w:rFonts w:ascii="Consolas" w:eastAsia="Times New Roman" w:hAnsi="Consolas" w:cs="Times New Roman"/>
                <w:i/>
                <w:color w:val="212529"/>
                <w:sz w:val="24"/>
                <w:szCs w:val="24"/>
                <w:lang w:val="ru-RU" w:eastAsia="ru-RU"/>
              </w:rPr>
              <w:t xml:space="preserve">   </w:t>
            </w:r>
            <w:r w:rsidRPr="00F460A4">
              <w:rPr>
                <w:rFonts w:ascii="Consolas" w:eastAsia="Times New Roman" w:hAnsi="Consolas" w:cs="Times New Roman"/>
                <w:i/>
                <w:color w:val="212529"/>
                <w:sz w:val="24"/>
                <w:szCs w:val="24"/>
                <w:lang w:val="ru-RU" w:eastAsia="ru-RU"/>
              </w:rPr>
              <w:t xml:space="preserve">                 </w:t>
            </w:r>
            <w:r>
              <w:rPr>
                <w:rFonts w:ascii="Consolas" w:eastAsia="Times New Roman" w:hAnsi="Consolas" w:cs="Times New Roman"/>
                <w:i/>
                <w:color w:val="212529"/>
                <w:sz w:val="24"/>
                <w:szCs w:val="24"/>
                <w:lang w:val="ru-RU" w:eastAsia="ru-RU"/>
              </w:rPr>
              <w:t xml:space="preserve">    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прізвище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ім'я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по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батькові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)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</w:r>
          </w:p>
          <w:p w:rsidR="00F460A4" w:rsidRPr="00F90407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_________</w:t>
            </w:r>
            <w:r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_____________________ ________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_____________________</w:t>
            </w: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  <w:t xml:space="preserve"> (дата,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місяць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народження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) (стать)     (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громадянство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)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</w:r>
          </w:p>
          <w:p w:rsidR="00F460A4" w:rsidRPr="00F90407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________________________________</w:t>
            </w:r>
            <w:r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_______________________________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,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  <w:t>(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національний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ідентифікаційний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документ, у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разі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застосування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)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</w:r>
          </w:p>
          <w:p w:rsidR="00F460A4" w:rsidRPr="00F90407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чий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підпис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наведено в _____________________________</w:t>
            </w: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___________,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</w:r>
          </w:p>
          <w:p w:rsidR="00B47032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jc w:val="both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був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вакцинований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  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   одержав   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засіб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 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профілактики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проти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</w:p>
          <w:p w:rsidR="00B47032" w:rsidRDefault="00B47032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jc w:val="both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</w:p>
          <w:p w:rsidR="00B47032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jc w:val="both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________________________________________________</w:t>
            </w: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_________</w:t>
            </w:r>
            <w:r w:rsidR="00B47032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_______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br/>
              <w:t xml:space="preserve">                 </w:t>
            </w:r>
            <w:r w:rsidRPr="00F460A4">
              <w:rPr>
                <w:rFonts w:ascii="Consolas" w:eastAsia="Times New Roman" w:hAnsi="Consolas" w:cs="Times New Roman"/>
                <w:i/>
                <w:color w:val="212529"/>
                <w:sz w:val="24"/>
                <w:szCs w:val="24"/>
                <w:lang w:val="ru-RU" w:eastAsia="ru-RU"/>
              </w:rPr>
              <w:t xml:space="preserve">    </w:t>
            </w:r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(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назва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хвороби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стану)</w:t>
            </w:r>
          </w:p>
          <w:p w:rsidR="00F460A4" w:rsidRPr="00F90407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jc w:val="both"/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</w:pPr>
          </w:p>
          <w:p w:rsidR="00F460A4" w:rsidRPr="00F90407" w:rsidRDefault="00F460A4" w:rsidP="00F460A4">
            <w:pPr>
              <w:shd w:val="clear" w:color="auto" w:fill="FFFFFF"/>
              <w:tabs>
                <w:tab w:val="left" w:pos="74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113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00" w:right="317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u-RU" w:eastAsia="ru-RU"/>
              </w:rPr>
            </w:pP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згідно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Міжнародними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медико-</w:t>
            </w:r>
            <w:proofErr w:type="spellStart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>санітарними</w:t>
            </w:r>
            <w:proofErr w:type="spellEnd"/>
            <w:r w:rsidRPr="00F90407">
              <w:rPr>
                <w:rFonts w:ascii="Consolas" w:eastAsia="Times New Roman" w:hAnsi="Consolas" w:cs="Times New Roman"/>
                <w:color w:val="212529"/>
                <w:sz w:val="24"/>
                <w:szCs w:val="24"/>
                <w:lang w:val="ru-RU" w:eastAsia="ru-RU"/>
              </w:rPr>
              <w:t xml:space="preserve"> правилами.</w:t>
            </w:r>
            <w:r w:rsidRPr="00F9040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u-RU" w:eastAsia="ru-RU"/>
              </w:rPr>
              <w:t xml:space="preserve"> </w:t>
            </w:r>
            <w:r w:rsidRPr="00F90407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val="ru-RU" w:eastAsia="ru-RU"/>
              </w:rPr>
              <w:br/>
            </w:r>
          </w:p>
          <w:p w:rsidR="00F460A4" w:rsidRDefault="00F460A4" w:rsidP="00F90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------------------------------------------------------------------</w:t>
            </w: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|    Назва   |Дата| Підпис та |</w:t>
            </w:r>
            <w:proofErr w:type="spellStart"/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Найменування|Свідоцтво</w:t>
            </w:r>
            <w:proofErr w:type="spellEnd"/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 | Офіційна |</w:t>
            </w: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|вакцини або |    |  посада   |виробника та|  дійсне  |  печатка |</w:t>
            </w: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|   засобу   |    |  лікаря-  |номер </w:t>
            </w:r>
            <w:proofErr w:type="spellStart"/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партії|з</w:t>
            </w:r>
            <w:proofErr w:type="spellEnd"/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 __  ____|закладу, в|</w:t>
            </w: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|профілактики|    |</w:t>
            </w:r>
            <w:proofErr w:type="spellStart"/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клініциста,|вакцини</w:t>
            </w:r>
            <w:proofErr w:type="spellEnd"/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 xml:space="preserve"> або |20__ р.   |  якому   |</w:t>
            </w: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|            |    |    що     |   засобу   |по __ ____|проведена |</w:t>
            </w: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|            |    |  здійснює |профілактики|20__ р.   |процедура |</w:t>
            </w:r>
          </w:p>
          <w:p w:rsidR="00F460A4" w:rsidRPr="00F460A4" w:rsidRDefault="00F460A4" w:rsidP="00B47032">
            <w:pPr>
              <w:ind w:left="459"/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eastAsia="ru-RU"/>
              </w:rPr>
              <w:t>|            |    |  контроль |            |          |          |</w:t>
            </w:r>
          </w:p>
          <w:p w:rsidR="00F460A4" w:rsidRDefault="00F460A4" w:rsidP="00B47032">
            <w:pPr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0A4">
              <w:rPr>
                <w:rFonts w:ascii="Consolas" w:eastAsia="Times New Roman" w:hAnsi="Consolas" w:cs="Times New Roman"/>
                <w:color w:val="212529"/>
                <w:sz w:val="24"/>
                <w:szCs w:val="24"/>
                <w:shd w:val="clear" w:color="auto" w:fill="FFFFFF"/>
                <w:lang w:val="ru-RU" w:eastAsia="ru-RU"/>
              </w:rPr>
              <w:t>------------------------------------------------------------------</w:t>
            </w:r>
          </w:p>
          <w:p w:rsidR="00F460A4" w:rsidRDefault="00F460A4" w:rsidP="00F90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60A4" w:rsidRDefault="00F460A4" w:rsidP="00F904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0407" w:rsidRPr="00F90407" w:rsidRDefault="00F90407" w:rsidP="00F904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6206" w:rsidRDefault="00F90407" w:rsidP="00BB41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90407">
        <w:rPr>
          <w:rFonts w:ascii="Times New Roman" w:eastAsia="Times New Roman" w:hAnsi="Times New Roman" w:cs="Times New Roman"/>
          <w:color w:val="212529"/>
          <w:sz w:val="24"/>
          <w:szCs w:val="24"/>
          <w:lang w:val="ru-RU" w:eastAsia="ru-RU"/>
        </w:rPr>
        <w:br/>
      </w:r>
    </w:p>
    <w:sectPr w:rsidR="00C16206" w:rsidSect="004F26E7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D50F7"/>
    <w:multiLevelType w:val="hybridMultilevel"/>
    <w:tmpl w:val="6A76A61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E3BB0"/>
    <w:multiLevelType w:val="multilevel"/>
    <w:tmpl w:val="09BCF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8C5002"/>
    <w:multiLevelType w:val="hybridMultilevel"/>
    <w:tmpl w:val="5F886F52"/>
    <w:lvl w:ilvl="0" w:tplc="325664C2">
      <w:start w:val="5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E91628"/>
    <w:multiLevelType w:val="multilevel"/>
    <w:tmpl w:val="6E9E0D7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1C2D4B"/>
    <w:multiLevelType w:val="multilevel"/>
    <w:tmpl w:val="975C3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C2420D"/>
    <w:multiLevelType w:val="multilevel"/>
    <w:tmpl w:val="38FC64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B13"/>
    <w:rsid w:val="000541DA"/>
    <w:rsid w:val="00187E29"/>
    <w:rsid w:val="00294657"/>
    <w:rsid w:val="002D764C"/>
    <w:rsid w:val="004F26E7"/>
    <w:rsid w:val="004F2E14"/>
    <w:rsid w:val="0051322B"/>
    <w:rsid w:val="00530F09"/>
    <w:rsid w:val="005513C8"/>
    <w:rsid w:val="005A3D64"/>
    <w:rsid w:val="006528A1"/>
    <w:rsid w:val="006D7077"/>
    <w:rsid w:val="00757083"/>
    <w:rsid w:val="007E5E6A"/>
    <w:rsid w:val="007F42C5"/>
    <w:rsid w:val="007F453F"/>
    <w:rsid w:val="00824938"/>
    <w:rsid w:val="00825D41"/>
    <w:rsid w:val="008F4853"/>
    <w:rsid w:val="008F666B"/>
    <w:rsid w:val="00994E42"/>
    <w:rsid w:val="00A54111"/>
    <w:rsid w:val="00AF19E3"/>
    <w:rsid w:val="00B47032"/>
    <w:rsid w:val="00BA61FB"/>
    <w:rsid w:val="00BB4126"/>
    <w:rsid w:val="00C16206"/>
    <w:rsid w:val="00C3200B"/>
    <w:rsid w:val="00C42B13"/>
    <w:rsid w:val="00CB3EEF"/>
    <w:rsid w:val="00D41A55"/>
    <w:rsid w:val="00DB3A1E"/>
    <w:rsid w:val="00E47286"/>
    <w:rsid w:val="00E504A5"/>
    <w:rsid w:val="00F460A4"/>
    <w:rsid w:val="00F9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4B75A1-6D16-4EE5-BF9D-5D0AC50D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42C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F42C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90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040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94E4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4E42"/>
    <w:rPr>
      <w:rFonts w:ascii="Consolas" w:hAnsi="Consolas"/>
      <w:sz w:val="20"/>
      <w:szCs w:val="20"/>
    </w:rPr>
  </w:style>
  <w:style w:type="table" w:styleId="a7">
    <w:name w:val="Table Grid"/>
    <w:basedOn w:val="a1"/>
    <w:uiPriority w:val="59"/>
    <w:rsid w:val="00F46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5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7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 Марушкевич</dc:creator>
  <cp:lastModifiedBy>Пользователь</cp:lastModifiedBy>
  <cp:revision>3</cp:revision>
  <cp:lastPrinted>2021-02-12T07:50:00Z</cp:lastPrinted>
  <dcterms:created xsi:type="dcterms:W3CDTF">2021-06-08T07:55:00Z</dcterms:created>
  <dcterms:modified xsi:type="dcterms:W3CDTF">2021-06-08T10:10:00Z</dcterms:modified>
</cp:coreProperties>
</file>